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26B1" w14:textId="77777777" w:rsidR="0069612B" w:rsidRDefault="0069612B" w:rsidP="00E76257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de-DE"/>
        </w:rPr>
      </w:pPr>
    </w:p>
    <w:p w14:paraId="135126B2" w14:textId="77777777" w:rsidR="00E76257" w:rsidRPr="00E76257" w:rsidRDefault="00E76257" w:rsidP="00E76257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de-DE"/>
        </w:rPr>
      </w:pPr>
      <w:r w:rsidRPr="00E76257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de-DE"/>
        </w:rPr>
        <w:t>Termine der weiterführenden Schulen</w:t>
      </w:r>
    </w:p>
    <w:p w14:paraId="135126B3" w14:textId="4AAE8E9A" w:rsidR="00E76257" w:rsidRDefault="00E76257" w:rsidP="00E76257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de-DE"/>
        </w:rPr>
      </w:pPr>
      <w:r w:rsidRPr="00E76257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de-DE"/>
        </w:rPr>
        <w:t>zum Übertritt für das Schuljahr 20</w:t>
      </w:r>
      <w:r w:rsidRPr="009B09F8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de-DE"/>
        </w:rPr>
        <w:t>2</w:t>
      </w:r>
      <w:r w:rsidR="004A34AD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de-DE"/>
        </w:rPr>
        <w:t>2</w:t>
      </w:r>
      <w:r w:rsidRPr="009B09F8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de-DE"/>
        </w:rPr>
        <w:t>/2</w:t>
      </w:r>
      <w:r w:rsidR="004A34AD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de-DE"/>
        </w:rPr>
        <w:t>3</w:t>
      </w:r>
    </w:p>
    <w:p w14:paraId="135126B5" w14:textId="77777777" w:rsidR="00E76257" w:rsidRPr="00E76257" w:rsidRDefault="00E76257" w:rsidP="00E76257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879"/>
        <w:gridCol w:w="3969"/>
        <w:gridCol w:w="3260"/>
        <w:gridCol w:w="2694"/>
      </w:tblGrid>
      <w:tr w:rsidR="00E76257" w:rsidRPr="004247DB" w14:paraId="135126BB" w14:textId="77777777" w:rsidTr="00F867DE">
        <w:trPr>
          <w:trHeight w:val="458"/>
        </w:trPr>
        <w:tc>
          <w:tcPr>
            <w:tcW w:w="2474" w:type="dxa"/>
            <w:shd w:val="clear" w:color="auto" w:fill="D9D9D9"/>
            <w:vAlign w:val="center"/>
          </w:tcPr>
          <w:p w14:paraId="135126B6" w14:textId="77777777" w:rsidR="00E76257" w:rsidRPr="004247DB" w:rsidRDefault="00E76257" w:rsidP="00E76257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247DB">
              <w:rPr>
                <w:rFonts w:ascii="Arial" w:eastAsia="Times New Roman" w:hAnsi="Arial" w:cs="Arial"/>
                <w:b/>
                <w:lang w:eastAsia="de-DE"/>
              </w:rPr>
              <w:t>Schule</w:t>
            </w:r>
          </w:p>
        </w:tc>
        <w:tc>
          <w:tcPr>
            <w:tcW w:w="2879" w:type="dxa"/>
            <w:shd w:val="clear" w:color="auto" w:fill="D9D9D9"/>
            <w:vAlign w:val="center"/>
          </w:tcPr>
          <w:p w14:paraId="135126B7" w14:textId="77777777" w:rsidR="00E76257" w:rsidRPr="004247DB" w:rsidRDefault="00E76257" w:rsidP="00E76257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247DB">
              <w:rPr>
                <w:rFonts w:ascii="Arial" w:eastAsia="Times New Roman" w:hAnsi="Arial" w:cs="Arial"/>
                <w:b/>
                <w:lang w:eastAsia="de-DE"/>
              </w:rPr>
              <w:t>Informationsabend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135126B8" w14:textId="77777777" w:rsidR="00E76257" w:rsidRPr="004247DB" w:rsidRDefault="00E76257" w:rsidP="00E76257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247DB">
              <w:rPr>
                <w:rFonts w:ascii="Arial" w:eastAsia="Times New Roman" w:hAnsi="Arial" w:cs="Arial"/>
                <w:b/>
                <w:lang w:eastAsia="de-DE"/>
              </w:rPr>
              <w:t>Anmeldung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135126B9" w14:textId="5448204B" w:rsidR="00E76257" w:rsidRPr="004247DB" w:rsidRDefault="00E76257" w:rsidP="00E76257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247DB">
              <w:rPr>
                <w:rFonts w:ascii="Arial" w:eastAsia="Times New Roman" w:hAnsi="Arial" w:cs="Arial"/>
                <w:b/>
                <w:lang w:eastAsia="de-DE"/>
              </w:rPr>
              <w:t>Tag der offenen Tür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135126BA" w14:textId="77777777" w:rsidR="00E76257" w:rsidRPr="004247DB" w:rsidRDefault="00E76257" w:rsidP="00E76257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247DB">
              <w:rPr>
                <w:rFonts w:ascii="Arial" w:eastAsia="Times New Roman" w:hAnsi="Arial" w:cs="Arial"/>
                <w:b/>
                <w:lang w:eastAsia="de-DE"/>
              </w:rPr>
              <w:t>Probeunterricht</w:t>
            </w:r>
          </w:p>
        </w:tc>
      </w:tr>
      <w:tr w:rsidR="00E76257" w:rsidRPr="004247DB" w14:paraId="135126CC" w14:textId="77777777" w:rsidTr="00F867DE">
        <w:trPr>
          <w:trHeight w:val="1113"/>
        </w:trPr>
        <w:tc>
          <w:tcPr>
            <w:tcW w:w="2474" w:type="dxa"/>
            <w:vAlign w:val="center"/>
          </w:tcPr>
          <w:p w14:paraId="135126BC" w14:textId="77777777" w:rsidR="00E76257" w:rsidRPr="004247DB" w:rsidRDefault="00E76257" w:rsidP="00E76257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4247DB">
              <w:rPr>
                <w:rFonts w:ascii="Arial" w:eastAsia="Times New Roman" w:hAnsi="Arial" w:cs="Arial"/>
                <w:lang w:val="en-GB" w:eastAsia="de-DE"/>
              </w:rPr>
              <w:t>Maria-Ward-</w:t>
            </w:r>
            <w:proofErr w:type="spellStart"/>
            <w:r w:rsidRPr="004247DB">
              <w:rPr>
                <w:rFonts w:ascii="Arial" w:eastAsia="Times New Roman" w:hAnsi="Arial" w:cs="Arial"/>
                <w:lang w:val="en-GB" w:eastAsia="de-DE"/>
              </w:rPr>
              <w:t>Realschule</w:t>
            </w:r>
            <w:proofErr w:type="spellEnd"/>
          </w:p>
          <w:p w14:paraId="135126BD" w14:textId="599F7DF5" w:rsidR="00E76257" w:rsidRPr="004247DB" w:rsidRDefault="00E76257" w:rsidP="00E76257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proofErr w:type="spellStart"/>
            <w:r w:rsidRPr="004247DB">
              <w:rPr>
                <w:rFonts w:ascii="Arial" w:eastAsia="Times New Roman" w:hAnsi="Arial" w:cs="Arial"/>
                <w:lang w:val="en-GB" w:eastAsia="de-DE"/>
              </w:rPr>
              <w:t>Neuburg</w:t>
            </w:r>
            <w:proofErr w:type="spellEnd"/>
            <w:r w:rsidRPr="004247DB"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</w:p>
          <w:p w14:paraId="135126BE" w14:textId="47C5011F" w:rsidR="00E76257" w:rsidRPr="00D604B4" w:rsidRDefault="00D604B4" w:rsidP="00E7625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604B4">
              <w:rPr>
                <w:rFonts w:ascii="Arial" w:hAnsi="Arial" w:cs="Arial"/>
                <w:color w:val="4D5156"/>
                <w:shd w:val="clear" w:color="auto" w:fill="FFFFFF"/>
              </w:rPr>
              <w:t>0821 4558-14700</w:t>
            </w:r>
          </w:p>
        </w:tc>
        <w:tc>
          <w:tcPr>
            <w:tcW w:w="2879" w:type="dxa"/>
            <w:vAlign w:val="center"/>
          </w:tcPr>
          <w:p w14:paraId="135126C0" w14:textId="6D97E048" w:rsidR="00E76257" w:rsidRPr="004247DB" w:rsidRDefault="00E76257" w:rsidP="00E76257">
            <w:pPr>
              <w:tabs>
                <w:tab w:val="right" w:pos="3198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969" w:type="dxa"/>
            <w:vAlign w:val="center"/>
          </w:tcPr>
          <w:p w14:paraId="135126C1" w14:textId="57B3D232" w:rsidR="00E76257" w:rsidRPr="004247DB" w:rsidRDefault="00E76257" w:rsidP="00E76257">
            <w:pPr>
              <w:tabs>
                <w:tab w:val="left" w:pos="468"/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 xml:space="preserve">Voranmeldung: </w:t>
            </w:r>
            <w:r w:rsidR="00BB44F4" w:rsidRPr="004247DB">
              <w:rPr>
                <w:rFonts w:ascii="Arial" w:eastAsia="Times New Roman" w:hAnsi="Arial" w:cs="Arial"/>
                <w:lang w:eastAsia="de-DE"/>
              </w:rPr>
              <w:t>18</w:t>
            </w:r>
            <w:r w:rsidRPr="004247DB">
              <w:rPr>
                <w:rFonts w:ascii="Arial" w:eastAsia="Times New Roman" w:hAnsi="Arial" w:cs="Arial"/>
                <w:lang w:eastAsia="de-DE"/>
              </w:rPr>
              <w:t>.0</w:t>
            </w:r>
            <w:r w:rsidR="006C1533" w:rsidRPr="004247DB">
              <w:rPr>
                <w:rFonts w:ascii="Arial" w:eastAsia="Times New Roman" w:hAnsi="Arial" w:cs="Arial"/>
                <w:lang w:eastAsia="de-DE"/>
              </w:rPr>
              <w:t>3.-05</w:t>
            </w:r>
            <w:r w:rsidRPr="004247DB">
              <w:rPr>
                <w:rFonts w:ascii="Arial" w:eastAsia="Times New Roman" w:hAnsi="Arial" w:cs="Arial"/>
                <w:lang w:eastAsia="de-DE"/>
              </w:rPr>
              <w:t>.0</w:t>
            </w:r>
            <w:r w:rsidR="006C1533" w:rsidRPr="004247DB">
              <w:rPr>
                <w:rFonts w:ascii="Arial" w:eastAsia="Times New Roman" w:hAnsi="Arial" w:cs="Arial"/>
                <w:lang w:eastAsia="de-DE"/>
              </w:rPr>
              <w:t>5.2</w:t>
            </w:r>
            <w:r w:rsidR="00BB44F4" w:rsidRPr="004247DB">
              <w:rPr>
                <w:rFonts w:ascii="Arial" w:eastAsia="Times New Roman" w:hAnsi="Arial" w:cs="Arial"/>
                <w:lang w:eastAsia="de-DE"/>
              </w:rPr>
              <w:t>3</w:t>
            </w:r>
          </w:p>
          <w:p w14:paraId="574A8E62" w14:textId="07774202" w:rsidR="00BB44F4" w:rsidRPr="004247DB" w:rsidRDefault="00BB44F4" w:rsidP="00E76257">
            <w:pPr>
              <w:tabs>
                <w:tab w:val="left" w:pos="468"/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über O</w:t>
            </w:r>
            <w:r w:rsidR="00C03D6C" w:rsidRPr="004247DB">
              <w:rPr>
                <w:rFonts w:ascii="Arial" w:eastAsia="Times New Roman" w:hAnsi="Arial" w:cs="Arial"/>
                <w:lang w:eastAsia="de-DE"/>
              </w:rPr>
              <w:t>nline</w:t>
            </w:r>
            <w:r w:rsidRPr="004247DB">
              <w:rPr>
                <w:rFonts w:ascii="Arial" w:eastAsia="Times New Roman" w:hAnsi="Arial" w:cs="Arial"/>
                <w:lang w:eastAsia="de-DE"/>
              </w:rPr>
              <w:t>-Portal:</w:t>
            </w:r>
          </w:p>
          <w:p w14:paraId="135126C2" w14:textId="624519F8" w:rsidR="00C03D6C" w:rsidRPr="004247DB" w:rsidRDefault="00C03D6C" w:rsidP="00E76257">
            <w:pPr>
              <w:tabs>
                <w:tab w:val="left" w:pos="468"/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www.mws-neuburg.de</w:t>
            </w:r>
          </w:p>
          <w:p w14:paraId="135126C5" w14:textId="38D65B40" w:rsidR="00C03D6C" w:rsidRPr="004247DB" w:rsidRDefault="00C03D6C" w:rsidP="00C03D6C">
            <w:pPr>
              <w:tabs>
                <w:tab w:val="left" w:pos="468"/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14:paraId="135126C6" w14:textId="48E50317" w:rsidR="00B606B1" w:rsidRPr="004247DB" w:rsidRDefault="00B606B1" w:rsidP="00A81919">
            <w:pPr>
              <w:spacing w:after="0" w:line="240" w:lineRule="auto"/>
              <w:rPr>
                <w:rFonts w:ascii="Arial" w:hAnsi="Arial" w:cs="Arial"/>
              </w:rPr>
            </w:pPr>
            <w:r w:rsidRPr="004247DB">
              <w:rPr>
                <w:rFonts w:ascii="Arial" w:hAnsi="Arial" w:cs="Arial"/>
              </w:rPr>
              <w:t>1</w:t>
            </w:r>
            <w:r w:rsidR="00354FAE" w:rsidRPr="004247DB">
              <w:rPr>
                <w:rFonts w:ascii="Arial" w:hAnsi="Arial" w:cs="Arial"/>
              </w:rPr>
              <w:t>7</w:t>
            </w:r>
            <w:r w:rsidRPr="004247DB">
              <w:rPr>
                <w:rFonts w:ascii="Arial" w:hAnsi="Arial" w:cs="Arial"/>
              </w:rPr>
              <w:t>.03.</w:t>
            </w:r>
            <w:r w:rsidR="002A040E" w:rsidRPr="004247DB">
              <w:rPr>
                <w:rFonts w:ascii="Arial" w:hAnsi="Arial" w:cs="Arial"/>
              </w:rPr>
              <w:t>20</w:t>
            </w:r>
            <w:r w:rsidRPr="004247DB">
              <w:rPr>
                <w:rFonts w:ascii="Arial" w:hAnsi="Arial" w:cs="Arial"/>
              </w:rPr>
              <w:t>2</w:t>
            </w:r>
            <w:r w:rsidR="00354FAE" w:rsidRPr="004247DB">
              <w:rPr>
                <w:rFonts w:ascii="Arial" w:hAnsi="Arial" w:cs="Arial"/>
              </w:rPr>
              <w:t>3</w:t>
            </w:r>
            <w:r w:rsidR="00D604B4">
              <w:rPr>
                <w:rFonts w:ascii="Arial" w:hAnsi="Arial" w:cs="Arial"/>
              </w:rPr>
              <w:t>- 14.00- 17.00 Uhr</w:t>
            </w:r>
          </w:p>
          <w:p w14:paraId="135126C9" w14:textId="40AFEFD8" w:rsidR="005764FF" w:rsidRPr="004247DB" w:rsidRDefault="003957EF" w:rsidP="00A81919">
            <w:pPr>
              <w:spacing w:after="0" w:line="240" w:lineRule="auto"/>
              <w:rPr>
                <w:rFonts w:ascii="Arial" w:hAnsi="Arial" w:cs="Arial"/>
              </w:rPr>
            </w:pPr>
            <w:r w:rsidRPr="004247DB">
              <w:rPr>
                <w:rFonts w:ascii="Arial" w:hAnsi="Arial" w:cs="Arial"/>
              </w:rPr>
              <w:t>Tag des offenen Schulhauses f</w:t>
            </w:r>
            <w:r w:rsidR="00D604B4">
              <w:rPr>
                <w:rFonts w:ascii="Arial" w:hAnsi="Arial" w:cs="Arial"/>
              </w:rPr>
              <w:t>ür</w:t>
            </w:r>
            <w:r w:rsidRPr="004247DB">
              <w:rPr>
                <w:rFonts w:ascii="Arial" w:hAnsi="Arial" w:cs="Arial"/>
              </w:rPr>
              <w:t xml:space="preserve"> Eltern</w:t>
            </w:r>
            <w:r w:rsidR="00D604B4">
              <w:rPr>
                <w:rFonts w:ascii="Arial" w:hAnsi="Arial" w:cs="Arial"/>
              </w:rPr>
              <w:t xml:space="preserve"> und </w:t>
            </w:r>
            <w:r w:rsidRPr="004247DB">
              <w:rPr>
                <w:rFonts w:ascii="Arial" w:hAnsi="Arial" w:cs="Arial"/>
              </w:rPr>
              <w:t>Kinder</w:t>
            </w:r>
            <w:r w:rsidR="00D604B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94" w:type="dxa"/>
            <w:vAlign w:val="center"/>
          </w:tcPr>
          <w:p w14:paraId="135126CA" w14:textId="49B9949E" w:rsidR="00E76257" w:rsidRPr="004247DB" w:rsidRDefault="00E76257" w:rsidP="006C153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1</w:t>
            </w:r>
            <w:r w:rsidR="00C57AE8" w:rsidRPr="004247DB">
              <w:rPr>
                <w:rFonts w:ascii="Arial" w:eastAsia="Times New Roman" w:hAnsi="Arial" w:cs="Arial"/>
                <w:lang w:eastAsia="de-DE"/>
              </w:rPr>
              <w:t>6</w:t>
            </w:r>
            <w:r w:rsidRPr="004247DB">
              <w:rPr>
                <w:rFonts w:ascii="Arial" w:eastAsia="Times New Roman" w:hAnsi="Arial" w:cs="Arial"/>
                <w:lang w:eastAsia="de-DE"/>
              </w:rPr>
              <w:t>.05</w:t>
            </w:r>
            <w:r w:rsidR="006C1533" w:rsidRPr="004247DB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2A6715" w:rsidRPr="004247DB">
              <w:rPr>
                <w:rFonts w:ascii="Arial" w:eastAsia="Times New Roman" w:hAnsi="Arial" w:cs="Arial"/>
                <w:lang w:eastAsia="de-DE"/>
              </w:rPr>
              <w:t xml:space="preserve">– </w:t>
            </w:r>
            <w:r w:rsidR="006C1533" w:rsidRPr="004247DB">
              <w:rPr>
                <w:rFonts w:ascii="Arial" w:eastAsia="Times New Roman" w:hAnsi="Arial" w:cs="Arial"/>
                <w:lang w:eastAsia="de-DE"/>
              </w:rPr>
              <w:t>19.05. 2</w:t>
            </w:r>
            <w:r w:rsidR="00062FDC" w:rsidRPr="004247DB">
              <w:rPr>
                <w:rFonts w:ascii="Arial" w:eastAsia="Times New Roman" w:hAnsi="Arial" w:cs="Arial"/>
                <w:lang w:eastAsia="de-DE"/>
              </w:rPr>
              <w:t>3</w:t>
            </w:r>
            <w:r w:rsidRPr="004247DB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14:paraId="135126CB" w14:textId="7A07BA7D" w:rsidR="00C03D6C" w:rsidRPr="004247DB" w:rsidRDefault="00C03D6C" w:rsidP="006C153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76257" w:rsidRPr="004247DB" w14:paraId="135126DA" w14:textId="77777777" w:rsidTr="00F867DE">
        <w:trPr>
          <w:trHeight w:val="1418"/>
        </w:trPr>
        <w:tc>
          <w:tcPr>
            <w:tcW w:w="2474" w:type="dxa"/>
            <w:vAlign w:val="center"/>
          </w:tcPr>
          <w:p w14:paraId="135126CD" w14:textId="77777777" w:rsidR="00E76257" w:rsidRPr="004247DB" w:rsidRDefault="00E76257" w:rsidP="00E7625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Paul-Winter-Realschule</w:t>
            </w:r>
          </w:p>
          <w:p w14:paraId="135126CE" w14:textId="2D3B5E5A" w:rsidR="00E76257" w:rsidRPr="004247DB" w:rsidRDefault="00E76257" w:rsidP="00E7625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Neuburg</w:t>
            </w:r>
          </w:p>
          <w:p w14:paraId="135126CF" w14:textId="5642DF55" w:rsidR="00E76257" w:rsidRPr="004247DB" w:rsidRDefault="00E76257" w:rsidP="00E7625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08431 - 64369-0</w:t>
            </w:r>
          </w:p>
        </w:tc>
        <w:tc>
          <w:tcPr>
            <w:tcW w:w="2879" w:type="dxa"/>
            <w:vAlign w:val="center"/>
          </w:tcPr>
          <w:p w14:paraId="0F09BFD6" w14:textId="77777777" w:rsidR="00B4031C" w:rsidRPr="004247DB" w:rsidRDefault="00E76257" w:rsidP="00E76257">
            <w:pPr>
              <w:tabs>
                <w:tab w:val="right" w:pos="3198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Di, 0</w:t>
            </w:r>
            <w:r w:rsidR="00B4031C" w:rsidRPr="004247DB">
              <w:rPr>
                <w:rFonts w:ascii="Arial" w:eastAsia="Times New Roman" w:hAnsi="Arial" w:cs="Arial"/>
                <w:lang w:eastAsia="de-DE"/>
              </w:rPr>
              <w:t>7</w:t>
            </w:r>
            <w:r w:rsidRPr="004247DB">
              <w:rPr>
                <w:rFonts w:ascii="Arial" w:eastAsia="Times New Roman" w:hAnsi="Arial" w:cs="Arial"/>
                <w:lang w:eastAsia="de-DE"/>
              </w:rPr>
              <w:t>.03.2</w:t>
            </w:r>
            <w:r w:rsidR="00B4031C" w:rsidRPr="004247DB">
              <w:rPr>
                <w:rFonts w:ascii="Arial" w:eastAsia="Times New Roman" w:hAnsi="Arial" w:cs="Arial"/>
                <w:lang w:eastAsia="de-DE"/>
              </w:rPr>
              <w:t>3</w:t>
            </w:r>
            <w:r w:rsidRPr="004247DB">
              <w:rPr>
                <w:rFonts w:ascii="Arial" w:eastAsia="Times New Roman" w:hAnsi="Arial" w:cs="Arial"/>
                <w:lang w:eastAsia="de-DE"/>
              </w:rPr>
              <w:t xml:space="preserve">  </w:t>
            </w:r>
          </w:p>
          <w:p w14:paraId="2B1BC830" w14:textId="77777777" w:rsidR="000520E1" w:rsidRPr="004247DB" w:rsidRDefault="00B4031C" w:rsidP="00E76257">
            <w:pPr>
              <w:tabs>
                <w:tab w:val="right" w:pos="3198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Beginn</w:t>
            </w:r>
            <w:r w:rsidR="000520E1" w:rsidRPr="004247DB">
              <w:rPr>
                <w:rFonts w:ascii="Arial" w:eastAsia="Times New Roman" w:hAnsi="Arial" w:cs="Arial"/>
                <w:lang w:eastAsia="de-DE"/>
              </w:rPr>
              <w:t xml:space="preserve">: </w:t>
            </w:r>
            <w:r w:rsidR="00E76257" w:rsidRPr="004247DB">
              <w:rPr>
                <w:rFonts w:ascii="Arial" w:eastAsia="Times New Roman" w:hAnsi="Arial" w:cs="Arial"/>
                <w:lang w:eastAsia="de-DE"/>
              </w:rPr>
              <w:t xml:space="preserve">19.00 Uhr </w:t>
            </w:r>
          </w:p>
          <w:p w14:paraId="135126D0" w14:textId="2F27254B" w:rsidR="00E76257" w:rsidRPr="004247DB" w:rsidRDefault="00E76257" w:rsidP="00E76257">
            <w:pPr>
              <w:tabs>
                <w:tab w:val="right" w:pos="3198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in der Aul</w:t>
            </w:r>
            <w:r w:rsidR="000520E1" w:rsidRPr="004247DB">
              <w:rPr>
                <w:rFonts w:ascii="Arial" w:eastAsia="Times New Roman" w:hAnsi="Arial" w:cs="Arial"/>
                <w:lang w:eastAsia="de-DE"/>
              </w:rPr>
              <w:t>a der Schule</w:t>
            </w:r>
          </w:p>
        </w:tc>
        <w:tc>
          <w:tcPr>
            <w:tcW w:w="3969" w:type="dxa"/>
            <w:vAlign w:val="center"/>
          </w:tcPr>
          <w:p w14:paraId="135126D1" w14:textId="1BC0E7E9" w:rsidR="00E76257" w:rsidRPr="004247DB" w:rsidRDefault="00E76257" w:rsidP="00E76257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Mo, 0</w:t>
            </w:r>
            <w:r w:rsidR="000520E1" w:rsidRPr="004247DB">
              <w:rPr>
                <w:rFonts w:ascii="Arial" w:eastAsia="Times New Roman" w:hAnsi="Arial" w:cs="Arial"/>
                <w:lang w:eastAsia="de-DE"/>
              </w:rPr>
              <w:t>8</w:t>
            </w:r>
            <w:r w:rsidRPr="004247DB">
              <w:rPr>
                <w:rFonts w:ascii="Arial" w:eastAsia="Times New Roman" w:hAnsi="Arial" w:cs="Arial"/>
                <w:lang w:eastAsia="de-DE"/>
              </w:rPr>
              <w:t>.05.2</w:t>
            </w:r>
            <w:r w:rsidR="000520E1" w:rsidRPr="004247DB">
              <w:rPr>
                <w:rFonts w:ascii="Arial" w:eastAsia="Times New Roman" w:hAnsi="Arial" w:cs="Arial"/>
                <w:lang w:eastAsia="de-DE"/>
              </w:rPr>
              <w:t>3</w:t>
            </w:r>
            <w:r w:rsidRPr="004247DB">
              <w:rPr>
                <w:rFonts w:ascii="Arial" w:eastAsia="Times New Roman" w:hAnsi="Arial" w:cs="Arial"/>
                <w:lang w:eastAsia="de-DE"/>
              </w:rPr>
              <w:t xml:space="preserve">   </w:t>
            </w:r>
            <w:r w:rsidR="002F6285" w:rsidRPr="004247DB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D8523B" w:rsidRPr="004247DB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4247DB">
              <w:rPr>
                <w:rFonts w:ascii="Arial" w:eastAsia="Times New Roman" w:hAnsi="Arial" w:cs="Arial"/>
                <w:lang w:eastAsia="de-DE"/>
              </w:rPr>
              <w:t xml:space="preserve">09:00 </w:t>
            </w:r>
            <w:r w:rsidR="00D8523B" w:rsidRPr="004247DB">
              <w:rPr>
                <w:rFonts w:ascii="Arial" w:eastAsia="Times New Roman" w:hAnsi="Arial" w:cs="Arial"/>
                <w:lang w:eastAsia="de-DE"/>
              </w:rPr>
              <w:t xml:space="preserve">- </w:t>
            </w:r>
            <w:r w:rsidRPr="004247DB">
              <w:rPr>
                <w:rFonts w:ascii="Arial" w:eastAsia="Times New Roman" w:hAnsi="Arial" w:cs="Arial"/>
                <w:lang w:eastAsia="de-DE"/>
              </w:rPr>
              <w:t>15:00 Uhr</w:t>
            </w:r>
          </w:p>
          <w:p w14:paraId="135126D2" w14:textId="4DEC725F" w:rsidR="00E76257" w:rsidRPr="004247DB" w:rsidRDefault="00E76257" w:rsidP="00E76257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gramStart"/>
            <w:r w:rsidRPr="004247DB">
              <w:rPr>
                <w:rFonts w:ascii="Arial" w:eastAsia="Times New Roman" w:hAnsi="Arial" w:cs="Arial"/>
                <w:lang w:eastAsia="de-DE"/>
              </w:rPr>
              <w:t xml:space="preserve">Di, </w:t>
            </w:r>
            <w:r w:rsidR="001C34A0" w:rsidRPr="004247DB">
              <w:rPr>
                <w:rFonts w:ascii="Arial" w:eastAsia="Times New Roman" w:hAnsi="Arial" w:cs="Arial"/>
                <w:lang w:eastAsia="de-DE"/>
              </w:rPr>
              <w:t xml:space="preserve"> 09</w:t>
            </w:r>
            <w:r w:rsidR="00D8523B" w:rsidRPr="004247DB">
              <w:rPr>
                <w:rFonts w:ascii="Arial" w:eastAsia="Times New Roman" w:hAnsi="Arial" w:cs="Arial"/>
                <w:lang w:eastAsia="de-DE"/>
              </w:rPr>
              <w:t>.05.2</w:t>
            </w:r>
            <w:r w:rsidR="001C34A0" w:rsidRPr="004247DB">
              <w:rPr>
                <w:rFonts w:ascii="Arial" w:eastAsia="Times New Roman" w:hAnsi="Arial" w:cs="Arial"/>
                <w:lang w:eastAsia="de-DE"/>
              </w:rPr>
              <w:t>3</w:t>
            </w:r>
            <w:proofErr w:type="gramEnd"/>
            <w:r w:rsidRPr="004247DB">
              <w:rPr>
                <w:rFonts w:ascii="Arial" w:eastAsia="Times New Roman" w:hAnsi="Arial" w:cs="Arial"/>
                <w:lang w:eastAsia="de-DE"/>
              </w:rPr>
              <w:t xml:space="preserve">   </w:t>
            </w:r>
            <w:r w:rsidR="001C34A0" w:rsidRPr="004247DB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D8523B" w:rsidRPr="004247DB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4247DB">
              <w:rPr>
                <w:rFonts w:ascii="Arial" w:eastAsia="Times New Roman" w:hAnsi="Arial" w:cs="Arial"/>
                <w:lang w:eastAsia="de-DE"/>
              </w:rPr>
              <w:t>09</w:t>
            </w:r>
            <w:r w:rsidR="00D8523B" w:rsidRPr="004247DB">
              <w:rPr>
                <w:rFonts w:ascii="Arial" w:eastAsia="Times New Roman" w:hAnsi="Arial" w:cs="Arial"/>
                <w:lang w:eastAsia="de-DE"/>
              </w:rPr>
              <w:t xml:space="preserve">:00 - </w:t>
            </w:r>
            <w:r w:rsidRPr="004247DB">
              <w:rPr>
                <w:rFonts w:ascii="Arial" w:eastAsia="Times New Roman" w:hAnsi="Arial" w:cs="Arial"/>
                <w:lang w:eastAsia="de-DE"/>
              </w:rPr>
              <w:t>15:00 Uhr</w:t>
            </w:r>
          </w:p>
          <w:p w14:paraId="135126D3" w14:textId="02EC7C89" w:rsidR="00E76257" w:rsidRPr="004247DB" w:rsidRDefault="00E76257" w:rsidP="00E76257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Mi,</w:t>
            </w:r>
            <w:r w:rsidR="00D8523B" w:rsidRPr="004247DB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4247DB">
              <w:rPr>
                <w:rFonts w:ascii="Arial" w:eastAsia="Times New Roman" w:hAnsi="Arial" w:cs="Arial"/>
                <w:lang w:eastAsia="de-DE"/>
              </w:rPr>
              <w:t>1</w:t>
            </w:r>
            <w:r w:rsidR="009B0330" w:rsidRPr="004247DB">
              <w:rPr>
                <w:rFonts w:ascii="Arial" w:eastAsia="Times New Roman" w:hAnsi="Arial" w:cs="Arial"/>
                <w:lang w:eastAsia="de-DE"/>
              </w:rPr>
              <w:t>0</w:t>
            </w:r>
            <w:r w:rsidR="00D8523B" w:rsidRPr="004247DB">
              <w:rPr>
                <w:rFonts w:ascii="Arial" w:eastAsia="Times New Roman" w:hAnsi="Arial" w:cs="Arial"/>
                <w:lang w:eastAsia="de-DE"/>
              </w:rPr>
              <w:t>.05.2</w:t>
            </w:r>
            <w:r w:rsidR="009B0330" w:rsidRPr="004247DB">
              <w:rPr>
                <w:rFonts w:ascii="Arial" w:eastAsia="Times New Roman" w:hAnsi="Arial" w:cs="Arial"/>
                <w:lang w:eastAsia="de-DE"/>
              </w:rPr>
              <w:t>3</w:t>
            </w:r>
            <w:r w:rsidRPr="004247DB">
              <w:rPr>
                <w:rFonts w:ascii="Arial" w:eastAsia="Times New Roman" w:hAnsi="Arial" w:cs="Arial"/>
                <w:lang w:eastAsia="de-DE"/>
              </w:rPr>
              <w:t xml:space="preserve">   </w:t>
            </w:r>
            <w:r w:rsidR="009B0330" w:rsidRPr="004247DB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4247DB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D8523B" w:rsidRPr="004247DB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4247DB">
              <w:rPr>
                <w:rFonts w:ascii="Arial" w:eastAsia="Times New Roman" w:hAnsi="Arial" w:cs="Arial"/>
                <w:lang w:eastAsia="de-DE"/>
              </w:rPr>
              <w:t>09:00</w:t>
            </w:r>
            <w:r w:rsidR="00D8523B" w:rsidRPr="004247DB">
              <w:rPr>
                <w:rFonts w:ascii="Arial" w:eastAsia="Times New Roman" w:hAnsi="Arial" w:cs="Arial"/>
                <w:lang w:eastAsia="de-DE"/>
              </w:rPr>
              <w:t xml:space="preserve"> - 15</w:t>
            </w:r>
            <w:r w:rsidRPr="004247DB">
              <w:rPr>
                <w:rFonts w:ascii="Arial" w:eastAsia="Times New Roman" w:hAnsi="Arial" w:cs="Arial"/>
                <w:lang w:eastAsia="de-DE"/>
              </w:rPr>
              <w:t>:00 Uhr</w:t>
            </w:r>
          </w:p>
          <w:p w14:paraId="135126D4" w14:textId="457234F6" w:rsidR="00E76257" w:rsidRPr="004247DB" w:rsidRDefault="00E76257" w:rsidP="00E76257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Do, 1</w:t>
            </w:r>
            <w:r w:rsidR="009B0330" w:rsidRPr="004247DB">
              <w:rPr>
                <w:rFonts w:ascii="Arial" w:eastAsia="Times New Roman" w:hAnsi="Arial" w:cs="Arial"/>
                <w:lang w:eastAsia="de-DE"/>
              </w:rPr>
              <w:t>1</w:t>
            </w:r>
            <w:r w:rsidR="00D8523B" w:rsidRPr="004247DB">
              <w:rPr>
                <w:rFonts w:ascii="Arial" w:eastAsia="Times New Roman" w:hAnsi="Arial" w:cs="Arial"/>
                <w:lang w:eastAsia="de-DE"/>
              </w:rPr>
              <w:t>.05.2</w:t>
            </w:r>
            <w:r w:rsidR="009B0330" w:rsidRPr="004247DB">
              <w:rPr>
                <w:rFonts w:ascii="Arial" w:eastAsia="Times New Roman" w:hAnsi="Arial" w:cs="Arial"/>
                <w:lang w:eastAsia="de-DE"/>
              </w:rPr>
              <w:t>3</w:t>
            </w:r>
            <w:r w:rsidR="00D8523B" w:rsidRPr="004247DB">
              <w:rPr>
                <w:rFonts w:ascii="Arial" w:eastAsia="Times New Roman" w:hAnsi="Arial" w:cs="Arial"/>
                <w:lang w:eastAsia="de-DE"/>
              </w:rPr>
              <w:t xml:space="preserve">     09:00 - </w:t>
            </w:r>
            <w:r w:rsidRPr="004247DB">
              <w:rPr>
                <w:rFonts w:ascii="Arial" w:eastAsia="Times New Roman" w:hAnsi="Arial" w:cs="Arial"/>
                <w:lang w:eastAsia="de-DE"/>
              </w:rPr>
              <w:t>1</w:t>
            </w:r>
            <w:r w:rsidR="009B0330" w:rsidRPr="004247DB">
              <w:rPr>
                <w:rFonts w:ascii="Arial" w:eastAsia="Times New Roman" w:hAnsi="Arial" w:cs="Arial"/>
                <w:lang w:eastAsia="de-DE"/>
              </w:rPr>
              <w:t>5</w:t>
            </w:r>
            <w:r w:rsidRPr="004247DB">
              <w:rPr>
                <w:rFonts w:ascii="Arial" w:eastAsia="Times New Roman" w:hAnsi="Arial" w:cs="Arial"/>
                <w:lang w:eastAsia="de-DE"/>
              </w:rPr>
              <w:t>:00 Uhr</w:t>
            </w:r>
          </w:p>
          <w:p w14:paraId="135126D5" w14:textId="7358AE66" w:rsidR="00E76257" w:rsidRPr="004247DB" w:rsidRDefault="00D8523B" w:rsidP="00D8523B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gramStart"/>
            <w:r w:rsidRPr="004247DB">
              <w:rPr>
                <w:rFonts w:ascii="Arial" w:eastAsia="Times New Roman" w:hAnsi="Arial" w:cs="Arial"/>
                <w:lang w:eastAsia="de-DE"/>
              </w:rPr>
              <w:t>Fr,  1</w:t>
            </w:r>
            <w:r w:rsidR="009B0330" w:rsidRPr="004247DB">
              <w:rPr>
                <w:rFonts w:ascii="Arial" w:eastAsia="Times New Roman" w:hAnsi="Arial" w:cs="Arial"/>
                <w:lang w:eastAsia="de-DE"/>
              </w:rPr>
              <w:t>2</w:t>
            </w:r>
            <w:r w:rsidRPr="004247DB">
              <w:rPr>
                <w:rFonts w:ascii="Arial" w:eastAsia="Times New Roman" w:hAnsi="Arial" w:cs="Arial"/>
                <w:lang w:eastAsia="de-DE"/>
              </w:rPr>
              <w:t>.05.2</w:t>
            </w:r>
            <w:r w:rsidR="009B0330" w:rsidRPr="004247DB">
              <w:rPr>
                <w:rFonts w:ascii="Arial" w:eastAsia="Times New Roman" w:hAnsi="Arial" w:cs="Arial"/>
                <w:lang w:eastAsia="de-DE"/>
              </w:rPr>
              <w:t>3</w:t>
            </w:r>
            <w:proofErr w:type="gramEnd"/>
            <w:r w:rsidR="00E76257" w:rsidRPr="004247DB">
              <w:rPr>
                <w:rFonts w:ascii="Arial" w:eastAsia="Times New Roman" w:hAnsi="Arial" w:cs="Arial"/>
                <w:lang w:eastAsia="de-DE"/>
              </w:rPr>
              <w:t xml:space="preserve">   </w:t>
            </w:r>
            <w:r w:rsidRPr="004247DB">
              <w:rPr>
                <w:rFonts w:ascii="Arial" w:eastAsia="Times New Roman" w:hAnsi="Arial" w:cs="Arial"/>
                <w:lang w:eastAsia="de-DE"/>
              </w:rPr>
              <w:t xml:space="preserve">  09:00 - </w:t>
            </w:r>
            <w:r w:rsidR="00E76257" w:rsidRPr="004247DB">
              <w:rPr>
                <w:rFonts w:ascii="Arial" w:eastAsia="Times New Roman" w:hAnsi="Arial" w:cs="Arial"/>
                <w:lang w:eastAsia="de-DE"/>
              </w:rPr>
              <w:t>12.00 Uhr</w:t>
            </w:r>
          </w:p>
        </w:tc>
        <w:tc>
          <w:tcPr>
            <w:tcW w:w="3260" w:type="dxa"/>
            <w:vAlign w:val="center"/>
          </w:tcPr>
          <w:p w14:paraId="135126D6" w14:textId="1F11203D" w:rsidR="00E76257" w:rsidRPr="004247DB" w:rsidRDefault="00E76257" w:rsidP="00E7625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Fr, 1</w:t>
            </w:r>
            <w:r w:rsidR="000520E1" w:rsidRPr="004247DB">
              <w:rPr>
                <w:rFonts w:ascii="Arial" w:eastAsia="Times New Roman" w:hAnsi="Arial" w:cs="Arial"/>
                <w:lang w:eastAsia="de-DE"/>
              </w:rPr>
              <w:t>0</w:t>
            </w:r>
            <w:r w:rsidRPr="004247DB">
              <w:rPr>
                <w:rFonts w:ascii="Arial" w:eastAsia="Times New Roman" w:hAnsi="Arial" w:cs="Arial"/>
                <w:lang w:eastAsia="de-DE"/>
              </w:rPr>
              <w:t>.03.2</w:t>
            </w:r>
            <w:r w:rsidR="000520E1" w:rsidRPr="004247DB">
              <w:rPr>
                <w:rFonts w:ascii="Arial" w:eastAsia="Times New Roman" w:hAnsi="Arial" w:cs="Arial"/>
                <w:lang w:eastAsia="de-DE"/>
              </w:rPr>
              <w:t>023</w:t>
            </w:r>
          </w:p>
          <w:p w14:paraId="135126D7" w14:textId="77777777" w:rsidR="00E76257" w:rsidRPr="004247DB" w:rsidRDefault="00E76257" w:rsidP="00E7625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13:30 – 16:30 Uhr</w:t>
            </w:r>
          </w:p>
          <w:p w14:paraId="135126D8" w14:textId="77777777" w:rsidR="00E76257" w:rsidRPr="004247DB" w:rsidRDefault="00E76257" w:rsidP="00E7625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Nachmittag des offenen Schulhauses</w:t>
            </w:r>
          </w:p>
        </w:tc>
        <w:tc>
          <w:tcPr>
            <w:tcW w:w="2694" w:type="dxa"/>
            <w:vAlign w:val="center"/>
          </w:tcPr>
          <w:p w14:paraId="408176DB" w14:textId="77777777" w:rsidR="00E1640A" w:rsidRPr="004247DB" w:rsidRDefault="00E1640A" w:rsidP="00E1640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 xml:space="preserve">16.05 – 19.05. 23 </w:t>
            </w:r>
          </w:p>
          <w:p w14:paraId="135126D9" w14:textId="08E47C4E" w:rsidR="00E76257" w:rsidRPr="004247DB" w:rsidRDefault="00E76257" w:rsidP="00E7625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725F9" w:rsidRPr="00D725F9" w14:paraId="55DA2E82" w14:textId="77777777" w:rsidTr="00E26515">
        <w:trPr>
          <w:trHeight w:val="1418"/>
        </w:trPr>
        <w:tc>
          <w:tcPr>
            <w:tcW w:w="2474" w:type="dxa"/>
            <w:vAlign w:val="center"/>
          </w:tcPr>
          <w:p w14:paraId="11A08E95" w14:textId="77777777" w:rsidR="00D725F9" w:rsidRPr="00D725F9" w:rsidRDefault="00D725F9" w:rsidP="00D725F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25F9">
              <w:rPr>
                <w:rFonts w:ascii="Arial" w:eastAsia="Times New Roman" w:hAnsi="Arial" w:cs="Arial"/>
                <w:lang w:eastAsia="de-DE"/>
              </w:rPr>
              <w:t>Staatl. Realschule</w:t>
            </w:r>
          </w:p>
          <w:p w14:paraId="578AA7F2" w14:textId="77777777" w:rsidR="00D725F9" w:rsidRPr="00D725F9" w:rsidRDefault="00D725F9" w:rsidP="00D725F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25F9">
              <w:rPr>
                <w:rFonts w:ascii="Arial" w:eastAsia="Times New Roman" w:hAnsi="Arial" w:cs="Arial"/>
                <w:lang w:eastAsia="de-DE"/>
              </w:rPr>
              <w:t>86641 Rain a. Lech</w:t>
            </w:r>
          </w:p>
          <w:p w14:paraId="7D59C321" w14:textId="77777777" w:rsidR="00D725F9" w:rsidRPr="00D725F9" w:rsidRDefault="00D725F9" w:rsidP="00D725F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725F9">
              <w:rPr>
                <w:rFonts w:ascii="Arial" w:eastAsia="Times New Roman" w:hAnsi="Arial" w:cs="Arial"/>
                <w:lang w:eastAsia="de-DE"/>
              </w:rPr>
              <w:t>09090 - 960202</w:t>
            </w:r>
          </w:p>
        </w:tc>
        <w:tc>
          <w:tcPr>
            <w:tcW w:w="2879" w:type="dxa"/>
            <w:vAlign w:val="center"/>
          </w:tcPr>
          <w:p w14:paraId="779FCF7B" w14:textId="77777777" w:rsidR="00D725F9" w:rsidRPr="00D725F9" w:rsidRDefault="00D725F9" w:rsidP="00D725F9">
            <w:pPr>
              <w:tabs>
                <w:tab w:val="right" w:pos="3198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969" w:type="dxa"/>
            <w:vAlign w:val="center"/>
          </w:tcPr>
          <w:p w14:paraId="14591847" w14:textId="77777777" w:rsidR="006857B2" w:rsidRPr="006857B2" w:rsidRDefault="006857B2" w:rsidP="0030264C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  <w:p w14:paraId="3FEE3CB3" w14:textId="553CB0D7" w:rsidR="0030264C" w:rsidRPr="004247DB" w:rsidRDefault="0030264C" w:rsidP="0030264C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Mo, </w:t>
            </w:r>
            <w:r w:rsidRPr="004247DB">
              <w:rPr>
                <w:rFonts w:ascii="Arial" w:eastAsia="Times New Roman" w:hAnsi="Arial" w:cs="Arial"/>
                <w:lang w:eastAsia="de-DE"/>
              </w:rPr>
              <w:t>08.05</w:t>
            </w:r>
            <w:r>
              <w:rPr>
                <w:rFonts w:ascii="Arial" w:eastAsia="Times New Roman" w:hAnsi="Arial" w:cs="Arial"/>
                <w:lang w:eastAsia="de-DE"/>
              </w:rPr>
              <w:t>.</w:t>
            </w:r>
            <w:r w:rsidRPr="004247DB">
              <w:rPr>
                <w:rFonts w:ascii="Arial" w:eastAsia="Times New Roman" w:hAnsi="Arial" w:cs="Arial"/>
                <w:lang w:eastAsia="de-DE"/>
              </w:rPr>
              <w:t>23     0</w:t>
            </w:r>
            <w:r>
              <w:rPr>
                <w:rFonts w:ascii="Arial" w:eastAsia="Times New Roman" w:hAnsi="Arial" w:cs="Arial"/>
                <w:lang w:eastAsia="de-DE"/>
              </w:rPr>
              <w:t>8</w:t>
            </w:r>
            <w:r w:rsidRPr="004247DB">
              <w:rPr>
                <w:rFonts w:ascii="Arial" w:eastAsia="Times New Roman" w:hAnsi="Arial" w:cs="Arial"/>
                <w:lang w:eastAsia="de-DE"/>
              </w:rPr>
              <w:t>:00 - 1</w:t>
            </w:r>
            <w:r>
              <w:rPr>
                <w:rFonts w:ascii="Arial" w:eastAsia="Times New Roman" w:hAnsi="Arial" w:cs="Arial"/>
                <w:lang w:eastAsia="de-DE"/>
              </w:rPr>
              <w:t>6</w:t>
            </w:r>
            <w:r w:rsidRPr="004247DB">
              <w:rPr>
                <w:rFonts w:ascii="Arial" w:eastAsia="Times New Roman" w:hAnsi="Arial" w:cs="Arial"/>
                <w:lang w:eastAsia="de-DE"/>
              </w:rPr>
              <w:t>:00 Uhr</w:t>
            </w:r>
          </w:p>
          <w:p w14:paraId="7496AF75" w14:textId="77777777" w:rsidR="0030264C" w:rsidRDefault="0030264C" w:rsidP="00D725F9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lang w:eastAsia="de-DE"/>
              </w:rPr>
              <w:t xml:space="preserve">Di,  </w:t>
            </w:r>
            <w:r w:rsidRPr="004247DB">
              <w:rPr>
                <w:rFonts w:ascii="Arial" w:eastAsia="Times New Roman" w:hAnsi="Arial" w:cs="Arial"/>
                <w:lang w:eastAsia="de-DE"/>
              </w:rPr>
              <w:t>09.05.23</w:t>
            </w:r>
            <w:proofErr w:type="gramEnd"/>
            <w:r>
              <w:rPr>
                <w:rFonts w:ascii="Arial" w:eastAsia="Times New Roman" w:hAnsi="Arial" w:cs="Arial"/>
                <w:lang w:eastAsia="de-DE"/>
              </w:rPr>
              <w:t xml:space="preserve">      </w:t>
            </w:r>
            <w:r w:rsidRPr="004247DB">
              <w:rPr>
                <w:rFonts w:ascii="Arial" w:eastAsia="Times New Roman" w:hAnsi="Arial" w:cs="Arial"/>
                <w:lang w:eastAsia="de-DE"/>
              </w:rPr>
              <w:t>0</w:t>
            </w:r>
            <w:r>
              <w:rPr>
                <w:rFonts w:ascii="Arial" w:eastAsia="Times New Roman" w:hAnsi="Arial" w:cs="Arial"/>
                <w:lang w:eastAsia="de-DE"/>
              </w:rPr>
              <w:t>8</w:t>
            </w:r>
            <w:r w:rsidRPr="004247DB">
              <w:rPr>
                <w:rFonts w:ascii="Arial" w:eastAsia="Times New Roman" w:hAnsi="Arial" w:cs="Arial"/>
                <w:lang w:eastAsia="de-DE"/>
              </w:rPr>
              <w:t>:00 - 1</w:t>
            </w:r>
            <w:r>
              <w:rPr>
                <w:rFonts w:ascii="Arial" w:eastAsia="Times New Roman" w:hAnsi="Arial" w:cs="Arial"/>
                <w:lang w:eastAsia="de-DE"/>
              </w:rPr>
              <w:t>6</w:t>
            </w:r>
            <w:r w:rsidRPr="004247DB">
              <w:rPr>
                <w:rFonts w:ascii="Arial" w:eastAsia="Times New Roman" w:hAnsi="Arial" w:cs="Arial"/>
                <w:lang w:eastAsia="de-DE"/>
              </w:rPr>
              <w:t>:00 Uhr</w:t>
            </w:r>
            <w:r>
              <w:rPr>
                <w:rFonts w:ascii="Arial" w:eastAsia="Times New Roman" w:hAnsi="Arial" w:cs="Arial"/>
                <w:lang w:eastAsia="de-DE"/>
              </w:rPr>
              <w:t xml:space="preserve">   </w:t>
            </w:r>
          </w:p>
          <w:p w14:paraId="7EE3827A" w14:textId="596962E6" w:rsidR="0030264C" w:rsidRDefault="0030264C" w:rsidP="00D725F9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                        17.00 </w:t>
            </w:r>
            <w:proofErr w:type="gramStart"/>
            <w:r>
              <w:rPr>
                <w:rFonts w:ascii="Arial" w:eastAsia="Times New Roman" w:hAnsi="Arial" w:cs="Arial"/>
                <w:lang w:eastAsia="de-DE"/>
              </w:rPr>
              <w:t>-  19.00</w:t>
            </w:r>
            <w:proofErr w:type="gramEnd"/>
            <w:r>
              <w:rPr>
                <w:rFonts w:ascii="Arial" w:eastAsia="Times New Roman" w:hAnsi="Arial" w:cs="Arial"/>
                <w:lang w:eastAsia="de-DE"/>
              </w:rPr>
              <w:t xml:space="preserve"> Uhr</w:t>
            </w:r>
          </w:p>
          <w:p w14:paraId="747171A0" w14:textId="16B36F2C" w:rsidR="0030264C" w:rsidRDefault="0030264C" w:rsidP="0030264C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Mi, 10. 05.23      </w:t>
            </w:r>
            <w:r w:rsidRPr="004247DB">
              <w:rPr>
                <w:rFonts w:ascii="Arial" w:eastAsia="Times New Roman" w:hAnsi="Arial" w:cs="Arial"/>
                <w:lang w:eastAsia="de-DE"/>
              </w:rPr>
              <w:t>0</w:t>
            </w:r>
            <w:r>
              <w:rPr>
                <w:rFonts w:ascii="Arial" w:eastAsia="Times New Roman" w:hAnsi="Arial" w:cs="Arial"/>
                <w:lang w:eastAsia="de-DE"/>
              </w:rPr>
              <w:t>8</w:t>
            </w:r>
            <w:r w:rsidRPr="004247DB">
              <w:rPr>
                <w:rFonts w:ascii="Arial" w:eastAsia="Times New Roman" w:hAnsi="Arial" w:cs="Arial"/>
                <w:lang w:eastAsia="de-DE"/>
              </w:rPr>
              <w:t>:00 - 1</w:t>
            </w:r>
            <w:r>
              <w:rPr>
                <w:rFonts w:ascii="Arial" w:eastAsia="Times New Roman" w:hAnsi="Arial" w:cs="Arial"/>
                <w:lang w:eastAsia="de-DE"/>
              </w:rPr>
              <w:t>6</w:t>
            </w:r>
            <w:r w:rsidRPr="004247DB">
              <w:rPr>
                <w:rFonts w:ascii="Arial" w:eastAsia="Times New Roman" w:hAnsi="Arial" w:cs="Arial"/>
                <w:lang w:eastAsia="de-DE"/>
              </w:rPr>
              <w:t>:00 Uhr</w:t>
            </w:r>
            <w:r>
              <w:rPr>
                <w:rFonts w:ascii="Arial" w:eastAsia="Times New Roman" w:hAnsi="Arial" w:cs="Arial"/>
                <w:lang w:eastAsia="de-DE"/>
              </w:rPr>
              <w:t xml:space="preserve">                                  Do, 11.05.23      08</w:t>
            </w:r>
            <w:r w:rsidRPr="004247DB">
              <w:rPr>
                <w:rFonts w:ascii="Arial" w:eastAsia="Times New Roman" w:hAnsi="Arial" w:cs="Arial"/>
                <w:lang w:eastAsia="de-DE"/>
              </w:rPr>
              <w:t>:00 - 1</w:t>
            </w:r>
            <w:r>
              <w:rPr>
                <w:rFonts w:ascii="Arial" w:eastAsia="Times New Roman" w:hAnsi="Arial" w:cs="Arial"/>
                <w:lang w:eastAsia="de-DE"/>
              </w:rPr>
              <w:t>6</w:t>
            </w:r>
            <w:r w:rsidRPr="004247DB">
              <w:rPr>
                <w:rFonts w:ascii="Arial" w:eastAsia="Times New Roman" w:hAnsi="Arial" w:cs="Arial"/>
                <w:lang w:eastAsia="de-DE"/>
              </w:rPr>
              <w:t>:00 Uhr</w:t>
            </w:r>
          </w:p>
          <w:p w14:paraId="5B11CEF0" w14:textId="77777777" w:rsidR="00D725F9" w:rsidRDefault="0030264C" w:rsidP="0030264C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lang w:eastAsia="de-DE"/>
              </w:rPr>
              <w:t>Fr,  12.05.23</w:t>
            </w:r>
            <w:proofErr w:type="gramEnd"/>
            <w:r>
              <w:rPr>
                <w:rFonts w:ascii="Arial" w:eastAsia="Times New Roman" w:hAnsi="Arial" w:cs="Arial"/>
                <w:lang w:eastAsia="de-DE"/>
              </w:rPr>
              <w:t xml:space="preserve">      08:00 - 16:00 Uhr</w:t>
            </w:r>
          </w:p>
          <w:p w14:paraId="08B3ABF2" w14:textId="09A005F9" w:rsidR="006857B2" w:rsidRPr="006857B2" w:rsidRDefault="006857B2" w:rsidP="0030264C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14:paraId="6FD80ED2" w14:textId="77777777" w:rsidR="00D725F9" w:rsidRPr="00D725F9" w:rsidRDefault="00D725F9" w:rsidP="00D725F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093C1509" w14:textId="77777777" w:rsidR="00D725F9" w:rsidRDefault="006D7C71" w:rsidP="00D725F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16. 05./17.05./19.05.23</w:t>
            </w:r>
          </w:p>
          <w:p w14:paraId="4EBD7910" w14:textId="2DB15B0F" w:rsidR="006D7C71" w:rsidRPr="00D725F9" w:rsidRDefault="006D7C71" w:rsidP="00D725F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08.00 – 12.00 Uhr</w:t>
            </w:r>
          </w:p>
        </w:tc>
      </w:tr>
      <w:tr w:rsidR="00F867DE" w:rsidRPr="004247DB" w14:paraId="3CA2A2BF" w14:textId="77777777" w:rsidTr="00F867DE">
        <w:trPr>
          <w:trHeight w:val="1418"/>
        </w:trPr>
        <w:tc>
          <w:tcPr>
            <w:tcW w:w="2474" w:type="dxa"/>
            <w:vAlign w:val="center"/>
          </w:tcPr>
          <w:p w14:paraId="52FC3F48" w14:textId="77777777" w:rsidR="00F867DE" w:rsidRPr="004247DB" w:rsidRDefault="00F867DE" w:rsidP="00E7625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Descartes-Gymnasium</w:t>
            </w:r>
          </w:p>
          <w:p w14:paraId="321480A1" w14:textId="77777777" w:rsidR="00F867DE" w:rsidRPr="004247DB" w:rsidRDefault="00F867DE" w:rsidP="00E7625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Neuburg</w:t>
            </w:r>
          </w:p>
          <w:p w14:paraId="46AE9F68" w14:textId="5797614D" w:rsidR="00F867DE" w:rsidRPr="004247DB" w:rsidRDefault="00F867DE" w:rsidP="002A6715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08431 - 6786-0</w:t>
            </w:r>
          </w:p>
        </w:tc>
        <w:tc>
          <w:tcPr>
            <w:tcW w:w="2879" w:type="dxa"/>
            <w:vAlign w:val="center"/>
          </w:tcPr>
          <w:p w14:paraId="79E17558" w14:textId="77777777" w:rsidR="00F867DE" w:rsidRPr="004247DB" w:rsidRDefault="00F867DE" w:rsidP="00E76257">
            <w:pPr>
              <w:tabs>
                <w:tab w:val="right" w:pos="3198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Mo, 20.03.23</w:t>
            </w:r>
          </w:p>
          <w:p w14:paraId="595F9B84" w14:textId="77777777" w:rsidR="00F867DE" w:rsidRPr="004247DB" w:rsidRDefault="00F867DE" w:rsidP="00E76257">
            <w:pPr>
              <w:tabs>
                <w:tab w:val="right" w:pos="3198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 xml:space="preserve">19:00 Uhr </w:t>
            </w:r>
          </w:p>
          <w:p w14:paraId="3426219D" w14:textId="43DDFC2E" w:rsidR="00F867DE" w:rsidRPr="004247DB" w:rsidRDefault="00F867DE" w:rsidP="00E76257">
            <w:pPr>
              <w:tabs>
                <w:tab w:val="right" w:pos="3198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in der Aula</w:t>
            </w:r>
          </w:p>
        </w:tc>
        <w:tc>
          <w:tcPr>
            <w:tcW w:w="3969" w:type="dxa"/>
            <w:vAlign w:val="center"/>
          </w:tcPr>
          <w:p w14:paraId="12205AA5" w14:textId="77777777" w:rsidR="00F867DE" w:rsidRPr="004247DB" w:rsidRDefault="00F867DE" w:rsidP="00E76257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 xml:space="preserve">Mo, 08.05.23 bis Fr, 12.05.23 </w:t>
            </w:r>
          </w:p>
          <w:p w14:paraId="7E422662" w14:textId="77777777" w:rsidR="00F867DE" w:rsidRPr="004247DB" w:rsidRDefault="00F867DE" w:rsidP="00E76257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 xml:space="preserve">08:00 – 17:00 Uhr </w:t>
            </w:r>
          </w:p>
          <w:p w14:paraId="35E44CCB" w14:textId="362059C3" w:rsidR="00F867DE" w:rsidRPr="004247DB" w:rsidRDefault="00F867DE" w:rsidP="006A4046">
            <w:pPr>
              <w:tabs>
                <w:tab w:val="left" w:pos="228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4AC77184" w14:textId="77777777" w:rsidR="00F867DE" w:rsidRPr="004247DB" w:rsidRDefault="00F867DE" w:rsidP="006857B2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Fr, 24.03.23</w:t>
            </w:r>
          </w:p>
          <w:p w14:paraId="605AAECA" w14:textId="77777777" w:rsidR="00F867DE" w:rsidRPr="004247DB" w:rsidRDefault="00F867DE" w:rsidP="00E7625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14:30 – 17:00 Uhr</w:t>
            </w:r>
          </w:p>
          <w:p w14:paraId="1262C989" w14:textId="77777777" w:rsidR="00F867DE" w:rsidRPr="004247DB" w:rsidRDefault="00F867DE" w:rsidP="00F62AB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72DA52AD" w14:textId="11F0736C" w:rsidR="00F867DE" w:rsidRPr="004247DB" w:rsidRDefault="00F867DE" w:rsidP="009A12A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16.05 – 19.05. 23</w:t>
            </w:r>
          </w:p>
        </w:tc>
      </w:tr>
      <w:tr w:rsidR="00F867DE" w:rsidRPr="004247DB" w14:paraId="1D4BDDE7" w14:textId="77777777" w:rsidTr="00F867DE">
        <w:trPr>
          <w:trHeight w:val="1205"/>
        </w:trPr>
        <w:tc>
          <w:tcPr>
            <w:tcW w:w="2474" w:type="dxa"/>
            <w:vAlign w:val="center"/>
          </w:tcPr>
          <w:p w14:paraId="7E287037" w14:textId="77777777" w:rsidR="00F867DE" w:rsidRPr="004247DB" w:rsidRDefault="00F867DE" w:rsidP="00A90D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Wirtschaftsschule Neuburg</w:t>
            </w:r>
          </w:p>
          <w:p w14:paraId="02BC4975" w14:textId="7065EA22" w:rsidR="00F867DE" w:rsidRPr="004247DB" w:rsidRDefault="00F867DE" w:rsidP="00A90D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 xml:space="preserve">08431-67450 </w:t>
            </w:r>
          </w:p>
        </w:tc>
        <w:tc>
          <w:tcPr>
            <w:tcW w:w="2879" w:type="dxa"/>
            <w:vAlign w:val="center"/>
          </w:tcPr>
          <w:p w14:paraId="33EECCA1" w14:textId="77777777" w:rsidR="00F867DE" w:rsidRPr="004247DB" w:rsidRDefault="00F867DE" w:rsidP="00A90D28">
            <w:pPr>
              <w:tabs>
                <w:tab w:val="right" w:pos="3198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Mi, 08.03.23</w:t>
            </w:r>
          </w:p>
          <w:p w14:paraId="0C5AC57B" w14:textId="6B2CF954" w:rsidR="00F867DE" w:rsidRPr="004247DB" w:rsidRDefault="00F867DE" w:rsidP="00A90D28">
            <w:pPr>
              <w:tabs>
                <w:tab w:val="right" w:pos="3198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18:00 bis 21:00 Uhr</w:t>
            </w:r>
          </w:p>
        </w:tc>
        <w:tc>
          <w:tcPr>
            <w:tcW w:w="3969" w:type="dxa"/>
            <w:vAlign w:val="center"/>
          </w:tcPr>
          <w:p w14:paraId="5DF10537" w14:textId="77777777" w:rsidR="00F867DE" w:rsidRPr="004247DB" w:rsidRDefault="00F867DE" w:rsidP="00A90D28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Anmeldung zu vier- bzw. fünfstufigen Wirtschaftsschule</w:t>
            </w:r>
          </w:p>
          <w:p w14:paraId="0261ECA5" w14:textId="77777777" w:rsidR="00F867DE" w:rsidRPr="004247DB" w:rsidRDefault="00F867DE" w:rsidP="00A90D28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20.03.23 bis 31.03.23</w:t>
            </w:r>
          </w:p>
          <w:p w14:paraId="1156A71A" w14:textId="3765F83D" w:rsidR="00F867DE" w:rsidRPr="004247DB" w:rsidRDefault="00F867DE" w:rsidP="00A90D28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14:paraId="44554962" w14:textId="01C02B5F" w:rsidR="00F867DE" w:rsidRPr="004247DB" w:rsidRDefault="00F867DE" w:rsidP="00A90D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4544E90B" w14:textId="77777777" w:rsidR="00F867DE" w:rsidRPr="004247DB" w:rsidRDefault="00F867DE" w:rsidP="00A90D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03.05. – 05.05.23</w:t>
            </w:r>
          </w:p>
          <w:p w14:paraId="16ED00FE" w14:textId="7FAD1240" w:rsidR="00F867DE" w:rsidRPr="004247DB" w:rsidRDefault="00F867DE" w:rsidP="00A90D2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für vier- bzw. fünfstufige Wirtschaftsschule</w:t>
            </w:r>
          </w:p>
        </w:tc>
      </w:tr>
      <w:tr w:rsidR="00893702" w:rsidRPr="004247DB" w14:paraId="271FF347" w14:textId="77777777" w:rsidTr="002228AD">
        <w:trPr>
          <w:trHeight w:val="1205"/>
        </w:trPr>
        <w:tc>
          <w:tcPr>
            <w:tcW w:w="2474" w:type="dxa"/>
            <w:vAlign w:val="center"/>
          </w:tcPr>
          <w:p w14:paraId="40F4CE0C" w14:textId="35175608" w:rsidR="00893702" w:rsidRPr="004247DB" w:rsidRDefault="00893702" w:rsidP="002228A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Mittelschule Neuburg</w:t>
            </w:r>
            <w:r w:rsidRPr="004247DB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  <w:tc>
          <w:tcPr>
            <w:tcW w:w="2879" w:type="dxa"/>
            <w:vAlign w:val="center"/>
          </w:tcPr>
          <w:p w14:paraId="09EF1E53" w14:textId="77777777" w:rsidR="00893702" w:rsidRDefault="00893702" w:rsidP="002228AD">
            <w:pPr>
              <w:tabs>
                <w:tab w:val="right" w:pos="3198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14:paraId="62F7D668" w14:textId="114A991D" w:rsidR="00893702" w:rsidRPr="00BA2B41" w:rsidRDefault="00893702" w:rsidP="002228AD">
            <w:pPr>
              <w:tabs>
                <w:tab w:val="right" w:pos="319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Mi, 25. 01. 23</w:t>
            </w:r>
            <w:r w:rsidR="00FF3EF6"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 xml:space="preserve">- </w:t>
            </w:r>
            <w:r w:rsidR="00BA2B41" w:rsidRPr="00D374BB">
              <w:rPr>
                <w:rFonts w:ascii="Arial" w:eastAsia="Times New Roman" w:hAnsi="Arial" w:cs="Arial"/>
                <w:lang w:eastAsia="de-DE"/>
              </w:rPr>
              <w:t>18</w:t>
            </w:r>
            <w:r w:rsidR="00D374BB">
              <w:rPr>
                <w:rFonts w:ascii="Arial" w:eastAsia="Times New Roman" w:hAnsi="Arial" w:cs="Arial"/>
                <w:lang w:eastAsia="de-DE"/>
              </w:rPr>
              <w:t>.00</w:t>
            </w:r>
            <w:r w:rsidR="00BA2B41" w:rsidRPr="00D374BB">
              <w:rPr>
                <w:rFonts w:ascii="Arial" w:eastAsia="Times New Roman" w:hAnsi="Arial" w:cs="Arial"/>
                <w:lang w:eastAsia="de-DE"/>
              </w:rPr>
              <w:t xml:space="preserve"> Uhr</w:t>
            </w:r>
          </w:p>
          <w:p w14:paraId="6A4ED184" w14:textId="58E94D8A" w:rsidR="00893702" w:rsidRDefault="00893702" w:rsidP="002228AD">
            <w:pPr>
              <w:tabs>
                <w:tab w:val="right" w:pos="3198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93702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Infoabend z.</w:t>
            </w:r>
            <w:r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gebundenen u. offenen Ganztagesklasse</w:t>
            </w:r>
          </w:p>
          <w:p w14:paraId="0C2DECFE" w14:textId="23896E07" w:rsidR="00893702" w:rsidRPr="004247DB" w:rsidRDefault="00893702" w:rsidP="002228AD">
            <w:pPr>
              <w:tabs>
                <w:tab w:val="right" w:pos="3198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969" w:type="dxa"/>
            <w:vAlign w:val="center"/>
          </w:tcPr>
          <w:p w14:paraId="44783FB9" w14:textId="77777777" w:rsidR="00893702" w:rsidRDefault="00893702" w:rsidP="00893702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247DB">
              <w:rPr>
                <w:rFonts w:ascii="Arial" w:eastAsia="Times New Roman" w:hAnsi="Arial" w:cs="Arial"/>
                <w:lang w:eastAsia="de-DE"/>
              </w:rPr>
              <w:t>Anmeldung</w:t>
            </w:r>
            <w:r>
              <w:rPr>
                <w:rFonts w:ascii="Arial" w:eastAsia="Times New Roman" w:hAnsi="Arial" w:cs="Arial"/>
                <w:lang w:eastAsia="de-DE"/>
              </w:rPr>
              <w:t>en für die Angebote der Mittelschule sollten bis 01. Mai 2023</w:t>
            </w:r>
          </w:p>
          <w:p w14:paraId="70FD31D9" w14:textId="25495C59" w:rsidR="00893702" w:rsidRPr="004247DB" w:rsidRDefault="00893702" w:rsidP="00893702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an der Schule vorliegen</w:t>
            </w:r>
          </w:p>
        </w:tc>
        <w:tc>
          <w:tcPr>
            <w:tcW w:w="3260" w:type="dxa"/>
            <w:vAlign w:val="center"/>
          </w:tcPr>
          <w:p w14:paraId="3C6E40E0" w14:textId="11154D8F" w:rsidR="00893702" w:rsidRPr="004247DB" w:rsidRDefault="00893702" w:rsidP="0089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-</w:t>
            </w:r>
          </w:p>
        </w:tc>
        <w:tc>
          <w:tcPr>
            <w:tcW w:w="2694" w:type="dxa"/>
            <w:vAlign w:val="center"/>
          </w:tcPr>
          <w:p w14:paraId="77C3A1B7" w14:textId="794D23DD" w:rsidR="00893702" w:rsidRPr="004247DB" w:rsidRDefault="00893702" w:rsidP="0089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-</w:t>
            </w:r>
          </w:p>
        </w:tc>
      </w:tr>
      <w:tr w:rsidR="00BB668C" w:rsidRPr="004247DB" w14:paraId="3420BFAB" w14:textId="77777777" w:rsidTr="002228AD">
        <w:trPr>
          <w:trHeight w:val="1205"/>
        </w:trPr>
        <w:tc>
          <w:tcPr>
            <w:tcW w:w="2474" w:type="dxa"/>
            <w:vAlign w:val="center"/>
          </w:tcPr>
          <w:p w14:paraId="0964F8C1" w14:textId="06D427FD" w:rsidR="00BB668C" w:rsidRDefault="00BB668C" w:rsidP="002228A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lastRenderedPageBreak/>
              <w:t xml:space="preserve">Grund- und Mittelschule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Burgheim</w:t>
            </w:r>
            <w:proofErr w:type="spellEnd"/>
          </w:p>
        </w:tc>
        <w:tc>
          <w:tcPr>
            <w:tcW w:w="2879" w:type="dxa"/>
            <w:vAlign w:val="center"/>
          </w:tcPr>
          <w:p w14:paraId="01A7AA1B" w14:textId="45102006" w:rsidR="00BB668C" w:rsidRDefault="00BB668C" w:rsidP="00BB668C">
            <w:pPr>
              <w:tabs>
                <w:tab w:val="right" w:pos="319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-/-</w:t>
            </w:r>
          </w:p>
        </w:tc>
        <w:tc>
          <w:tcPr>
            <w:tcW w:w="3969" w:type="dxa"/>
            <w:vAlign w:val="center"/>
          </w:tcPr>
          <w:p w14:paraId="183584CF" w14:textId="63C6CECF" w:rsidR="00BB668C" w:rsidRPr="004247DB" w:rsidRDefault="00BB668C" w:rsidP="00893702">
            <w:pPr>
              <w:tabs>
                <w:tab w:val="left" w:pos="2286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Keine Anmeldung notwendig.</w:t>
            </w:r>
          </w:p>
        </w:tc>
        <w:tc>
          <w:tcPr>
            <w:tcW w:w="3260" w:type="dxa"/>
            <w:vAlign w:val="center"/>
          </w:tcPr>
          <w:p w14:paraId="478B8C27" w14:textId="77777777" w:rsidR="00BB668C" w:rsidRDefault="00BB668C" w:rsidP="0089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Juli </w:t>
            </w:r>
          </w:p>
          <w:p w14:paraId="5834B91D" w14:textId="5B5A3125" w:rsidR="00BB668C" w:rsidRDefault="00BB668C" w:rsidP="0089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Genauer Termin wird den Schülern bekannt gegeben. </w:t>
            </w:r>
          </w:p>
        </w:tc>
        <w:tc>
          <w:tcPr>
            <w:tcW w:w="2694" w:type="dxa"/>
            <w:vAlign w:val="center"/>
          </w:tcPr>
          <w:p w14:paraId="79AE708D" w14:textId="549BE047" w:rsidR="00BB668C" w:rsidRDefault="00BB668C" w:rsidP="008937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-/-</w:t>
            </w:r>
          </w:p>
        </w:tc>
      </w:tr>
    </w:tbl>
    <w:p w14:paraId="652CFF91" w14:textId="77777777" w:rsidR="00F867DE" w:rsidRDefault="00F867DE" w:rsidP="004541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35126FD" w14:textId="33AC1734" w:rsidR="00512FA0" w:rsidRDefault="00EF6D10" w:rsidP="0045415B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="00E76257" w:rsidRPr="00E76257">
        <w:rPr>
          <w:rFonts w:ascii="Arial" w:eastAsia="Times New Roman" w:hAnsi="Arial" w:cs="Arial"/>
          <w:sz w:val="20"/>
          <w:szCs w:val="20"/>
          <w:lang w:eastAsia="de-DE"/>
        </w:rPr>
        <w:t>lle Angaben sind ohne Gewähr – Bitte informieren Sie sich auf</w:t>
      </w:r>
      <w:bookmarkStart w:id="0" w:name="_GoBack"/>
      <w:bookmarkEnd w:id="0"/>
      <w:r w:rsidR="00E76257" w:rsidRPr="00E76257">
        <w:rPr>
          <w:rFonts w:ascii="Arial" w:eastAsia="Times New Roman" w:hAnsi="Arial" w:cs="Arial"/>
          <w:sz w:val="20"/>
          <w:szCs w:val="20"/>
          <w:lang w:eastAsia="de-DE"/>
        </w:rPr>
        <w:t xml:space="preserve"> den Homepage</w:t>
      </w:r>
      <w:r w:rsidR="00E76257">
        <w:rPr>
          <w:rFonts w:ascii="Arial" w:eastAsia="Times New Roman" w:hAnsi="Arial" w:cs="Arial"/>
          <w:sz w:val="20"/>
          <w:szCs w:val="20"/>
          <w:lang w:eastAsia="de-DE"/>
        </w:rPr>
        <w:t>s der entsprechenden Schulen.</w:t>
      </w:r>
      <w:r w:rsidR="00E7625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7625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564A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564A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564A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E367B">
        <w:rPr>
          <w:rFonts w:ascii="Arial" w:eastAsia="Times New Roman" w:hAnsi="Arial" w:cs="Arial"/>
          <w:sz w:val="20"/>
          <w:szCs w:val="20"/>
          <w:lang w:eastAsia="de-DE"/>
        </w:rPr>
        <w:t xml:space="preserve">      </w:t>
      </w:r>
      <w:r w:rsidR="00E76257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E76257" w:rsidRPr="00E76257">
        <w:rPr>
          <w:rFonts w:ascii="Arial" w:eastAsia="Times New Roman" w:hAnsi="Arial" w:cs="Arial"/>
          <w:sz w:val="20"/>
          <w:szCs w:val="20"/>
          <w:lang w:eastAsia="de-DE"/>
        </w:rPr>
        <w:t xml:space="preserve">rstellt: </w:t>
      </w:r>
      <w:proofErr w:type="spellStart"/>
      <w:r w:rsidR="00F867DE">
        <w:rPr>
          <w:rFonts w:ascii="Arial" w:eastAsia="Times New Roman" w:hAnsi="Arial" w:cs="Arial"/>
          <w:sz w:val="20"/>
          <w:szCs w:val="20"/>
          <w:lang w:eastAsia="de-DE"/>
        </w:rPr>
        <w:t>K.Kopecny</w:t>
      </w:r>
      <w:proofErr w:type="spellEnd"/>
      <w:r w:rsidR="00F867D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075A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sectPr w:rsidR="00512FA0" w:rsidSect="009A12A9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57"/>
    <w:rsid w:val="000138C8"/>
    <w:rsid w:val="000224F7"/>
    <w:rsid w:val="0002466A"/>
    <w:rsid w:val="000410CF"/>
    <w:rsid w:val="000520E1"/>
    <w:rsid w:val="00062FDC"/>
    <w:rsid w:val="000F3495"/>
    <w:rsid w:val="00142130"/>
    <w:rsid w:val="0015238B"/>
    <w:rsid w:val="001A025C"/>
    <w:rsid w:val="001B21E2"/>
    <w:rsid w:val="001C34A0"/>
    <w:rsid w:val="001C6B38"/>
    <w:rsid w:val="001E367B"/>
    <w:rsid w:val="002A014F"/>
    <w:rsid w:val="002A040E"/>
    <w:rsid w:val="002A235D"/>
    <w:rsid w:val="002A6715"/>
    <w:rsid w:val="002A6EB2"/>
    <w:rsid w:val="002E72A6"/>
    <w:rsid w:val="002F6285"/>
    <w:rsid w:val="0030264C"/>
    <w:rsid w:val="00354FAE"/>
    <w:rsid w:val="00360E7A"/>
    <w:rsid w:val="00361F2A"/>
    <w:rsid w:val="00390954"/>
    <w:rsid w:val="003957EF"/>
    <w:rsid w:val="003B56B9"/>
    <w:rsid w:val="004247DB"/>
    <w:rsid w:val="0045415B"/>
    <w:rsid w:val="004A34AD"/>
    <w:rsid w:val="004C1C26"/>
    <w:rsid w:val="004D32A6"/>
    <w:rsid w:val="004F58C9"/>
    <w:rsid w:val="00507881"/>
    <w:rsid w:val="005305DF"/>
    <w:rsid w:val="005764FF"/>
    <w:rsid w:val="005A654A"/>
    <w:rsid w:val="005C2926"/>
    <w:rsid w:val="006661C8"/>
    <w:rsid w:val="00675C84"/>
    <w:rsid w:val="006857B2"/>
    <w:rsid w:val="0069612B"/>
    <w:rsid w:val="00697AF3"/>
    <w:rsid w:val="006A4046"/>
    <w:rsid w:val="006A60B8"/>
    <w:rsid w:val="006C1533"/>
    <w:rsid w:val="006D7C71"/>
    <w:rsid w:val="00735FDF"/>
    <w:rsid w:val="00747676"/>
    <w:rsid w:val="00776A37"/>
    <w:rsid w:val="00785327"/>
    <w:rsid w:val="007A1692"/>
    <w:rsid w:val="007B087A"/>
    <w:rsid w:val="007D5BFE"/>
    <w:rsid w:val="007F2A61"/>
    <w:rsid w:val="007F4E1F"/>
    <w:rsid w:val="008118B4"/>
    <w:rsid w:val="00875E8F"/>
    <w:rsid w:val="00893702"/>
    <w:rsid w:val="00900CB8"/>
    <w:rsid w:val="009075A9"/>
    <w:rsid w:val="00941D31"/>
    <w:rsid w:val="0098560E"/>
    <w:rsid w:val="00985834"/>
    <w:rsid w:val="009A12A9"/>
    <w:rsid w:val="009B0330"/>
    <w:rsid w:val="009B09F8"/>
    <w:rsid w:val="009C3D48"/>
    <w:rsid w:val="00A17F5B"/>
    <w:rsid w:val="00A6787D"/>
    <w:rsid w:val="00A81919"/>
    <w:rsid w:val="00A90D28"/>
    <w:rsid w:val="00AB32E1"/>
    <w:rsid w:val="00AF2328"/>
    <w:rsid w:val="00B4031C"/>
    <w:rsid w:val="00B606B1"/>
    <w:rsid w:val="00B80421"/>
    <w:rsid w:val="00BA2B41"/>
    <w:rsid w:val="00BB44F4"/>
    <w:rsid w:val="00BB668C"/>
    <w:rsid w:val="00BD7233"/>
    <w:rsid w:val="00C03D6C"/>
    <w:rsid w:val="00C57AE8"/>
    <w:rsid w:val="00CD1A22"/>
    <w:rsid w:val="00D341AA"/>
    <w:rsid w:val="00D374BB"/>
    <w:rsid w:val="00D37FD3"/>
    <w:rsid w:val="00D604B4"/>
    <w:rsid w:val="00D725F9"/>
    <w:rsid w:val="00D8523B"/>
    <w:rsid w:val="00DE6836"/>
    <w:rsid w:val="00E11946"/>
    <w:rsid w:val="00E1640A"/>
    <w:rsid w:val="00E20100"/>
    <w:rsid w:val="00E30714"/>
    <w:rsid w:val="00E35F23"/>
    <w:rsid w:val="00E67456"/>
    <w:rsid w:val="00E73816"/>
    <w:rsid w:val="00E76257"/>
    <w:rsid w:val="00EB6089"/>
    <w:rsid w:val="00EF6D10"/>
    <w:rsid w:val="00F564A4"/>
    <w:rsid w:val="00F62ABB"/>
    <w:rsid w:val="00F734D4"/>
    <w:rsid w:val="00F867DE"/>
    <w:rsid w:val="00FB268B"/>
    <w:rsid w:val="00FE2072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26B1"/>
  <w15:docId w15:val="{F62AA38B-4852-48D8-9090-06BD8D77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745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7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</dc:creator>
  <cp:lastModifiedBy>Iris Plichta</cp:lastModifiedBy>
  <cp:revision>2</cp:revision>
  <cp:lastPrinted>2021-11-24T14:31:00Z</cp:lastPrinted>
  <dcterms:created xsi:type="dcterms:W3CDTF">2023-03-02T06:23:00Z</dcterms:created>
  <dcterms:modified xsi:type="dcterms:W3CDTF">2023-03-02T06:23:00Z</dcterms:modified>
</cp:coreProperties>
</file>